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6" w:rsidRPr="000F73D6" w:rsidRDefault="007A4DF6" w:rsidP="007A4DF6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F6" w:rsidRPr="000F73D6" w:rsidRDefault="007A4DF6" w:rsidP="007A4DF6">
      <w:pPr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7A4DF6" w:rsidRPr="000F73D6" w:rsidRDefault="007A4DF6" w:rsidP="007A4DF6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7A4DF6" w:rsidRPr="000F73D6" w:rsidRDefault="007A4DF6" w:rsidP="007A4DF6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7A4DF6" w:rsidRPr="000F73D6" w:rsidRDefault="007A4DF6" w:rsidP="007A4DF6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7A4DF6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DF6" w:rsidRPr="000F73D6" w:rsidRDefault="007A4DF6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7A4DF6" w:rsidRPr="000F73D6" w:rsidRDefault="007A4DF6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DF6" w:rsidRPr="000F73D6" w:rsidRDefault="007A4DF6" w:rsidP="007A4DF6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7A4DF6" w:rsidRPr="000F73D6" w:rsidRDefault="007A4DF6" w:rsidP="007A4DF6">
      <w:pPr>
        <w:pStyle w:val="a4"/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 xml:space="preserve"> от  05.08.2019                             № 31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Об утверждении типовой формы согласия 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на обработку персональных данных должностных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 лиц и работников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муниципального района, а так же иных субъектов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персональных данных и типовой формы разъяснения 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субъекту персональных данных юридических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 последствий отказа предоставить свои персональные данные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 xml:space="preserve">Во исполнение постановления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14, ст. 1626;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2013,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 (ч. </w:t>
      </w:r>
      <w:proofErr w:type="spellStart"/>
      <w:r w:rsidRPr="000F73D6">
        <w:rPr>
          <w:rFonts w:ascii="Arial" w:hAnsi="Arial" w:cs="Arial"/>
          <w:sz w:val="24"/>
          <w:szCs w:val="24"/>
        </w:rPr>
        <w:t>II</w:t>
      </w:r>
      <w:proofErr w:type="spellEnd"/>
      <w:r w:rsidRPr="000F73D6">
        <w:rPr>
          <w:rFonts w:ascii="Arial" w:hAnsi="Arial" w:cs="Arial"/>
          <w:sz w:val="24"/>
          <w:szCs w:val="24"/>
        </w:rPr>
        <w:t>), ст. 4116) приказываю:</w:t>
      </w:r>
      <w:proofErr w:type="gramEnd"/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Утвердить типовую форму согласия на обработку персональных данных должностных лиц и работников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района, а так же иных субъектов персональных данных (Приложение № 1) и типовой формы разъяснения  субъекту персональных данных юридических последствий отказа предоставить свои персональные данные (Приложение № 2).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7A4DF6" w:rsidRPr="000F73D6" w:rsidRDefault="007A4DF6" w:rsidP="007A4DF6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:rsidR="007A4DF6" w:rsidRPr="000F73D6" w:rsidRDefault="007A4DF6" w:rsidP="007A4DF6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№ 31</w:t>
      </w:r>
    </w:p>
    <w:p w:rsidR="007A4DF6" w:rsidRPr="000F73D6" w:rsidRDefault="007A4DF6" w:rsidP="007A4DF6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от «05»  августа 2019 г.</w:t>
      </w:r>
    </w:p>
    <w:p w:rsidR="007A4DF6" w:rsidRPr="000F73D6" w:rsidRDefault="007A4DF6" w:rsidP="007A4D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ТИПОВАЯ ФОРМА</w:t>
      </w:r>
    </w:p>
    <w:p w:rsidR="007A4DF6" w:rsidRPr="000F73D6" w:rsidRDefault="007A4DF6" w:rsidP="007A4D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согласия на обработку персональных данных должностных лиц и работников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A4DF6" w:rsidRPr="000F73D6" w:rsidRDefault="007A4DF6" w:rsidP="007A4DF6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Я,___________________________________________________________________________,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(фамилия, имя, отчество полностью)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(серия и номер документа, удостоверяющего личность, дата выдачи и наименование органа, выдавшего документ)</w:t>
      </w:r>
    </w:p>
    <w:p w:rsidR="007A4DF6" w:rsidRPr="000F73D6" w:rsidRDefault="007A4DF6" w:rsidP="007A4D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 xml:space="preserve">даю согласие уполномоченными лицами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фамилия, имя, отчество, дата и место рождения, гражданство;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владение иностранными языками и языками народов Российской Федерации;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образование (когда и какие образовательные организации закончи</w:t>
      </w:r>
      <w:proofErr w:type="gramStart"/>
      <w:r w:rsidRPr="000F73D6">
        <w:rPr>
          <w:rFonts w:ascii="Arial" w:hAnsi="Arial" w:cs="Arial"/>
          <w:sz w:val="24"/>
          <w:szCs w:val="24"/>
        </w:rPr>
        <w:t>л(</w:t>
      </w:r>
      <w:proofErr w:type="gramEnd"/>
      <w:r w:rsidRPr="000F73D6">
        <w:rPr>
          <w:rFonts w:ascii="Arial" w:hAnsi="Arial" w:cs="Arial"/>
          <w:sz w:val="24"/>
          <w:szCs w:val="24"/>
        </w:rPr>
        <w:t>а), номера дипломов, направление подготовки или специальность по диплому, квалификация по диплому);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0F73D6">
        <w:rPr>
          <w:rFonts w:ascii="Arial" w:hAnsi="Arial" w:cs="Arial"/>
          <w:sz w:val="24"/>
          <w:szCs w:val="24"/>
        </w:rPr>
        <w:t>н(</w:t>
      </w:r>
      <w:proofErr w:type="gramEnd"/>
      <w:r w:rsidRPr="000F73D6">
        <w:rPr>
          <w:rFonts w:ascii="Arial" w:hAnsi="Arial" w:cs="Arial"/>
          <w:sz w:val="24"/>
          <w:szCs w:val="24"/>
        </w:rPr>
        <w:t>а) и когда);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>фамилии, имена, отчества, даты рождения, места рождения, места работы и домашние адреса бывших мужей (жен);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пребывание за границей (когда, где, с какой целью);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адрес регистрации и фактического проживания;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дата регистрации по месту жительства;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паспорт (серия, номер, кем и когда выдан);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номер телефона;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идентификационный номер налогоплательщика;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номер страхового свидетельства обязательного пенсионного страхования;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наличие (отсутствие) судимости;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наличие (отсутствие) заболевания, препятствующего поступлению на федеральную государственную службу или ее прохождению, подтвержденного заключением медицинского учреждения;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сведения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сведения о последнем месте государственной или муниципальной службы.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Вышеуказанные персональные данные предоставляю для обработки в целях: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службу в таможенные органы Российской Федерации, ее прохождением и прекращением (трудовых и непосредственно связанных с ними отношений);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реализация полномочий, возложенных законодательством Российской Федерации на администрацию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Я ознакомле</w:t>
      </w:r>
      <w:proofErr w:type="gramStart"/>
      <w:r w:rsidRPr="000F73D6">
        <w:rPr>
          <w:rFonts w:ascii="Arial" w:hAnsi="Arial" w:cs="Arial"/>
          <w:sz w:val="24"/>
          <w:szCs w:val="24"/>
        </w:rPr>
        <w:t>н(</w:t>
      </w:r>
      <w:proofErr w:type="gramEnd"/>
      <w:r w:rsidRPr="000F73D6">
        <w:rPr>
          <w:rFonts w:ascii="Arial" w:hAnsi="Arial" w:cs="Arial"/>
          <w:sz w:val="24"/>
          <w:szCs w:val="24"/>
        </w:rPr>
        <w:t>а) с тем, что: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0F73D6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настоящего согласия в течение всего срока федеральной государственной службы (работы) в таможенном органе Российской Федерации, учреждении, находящемся в ведении </w:t>
      </w:r>
      <w:proofErr w:type="spellStart"/>
      <w:r w:rsidRPr="000F73D6">
        <w:rPr>
          <w:rFonts w:ascii="Arial" w:hAnsi="Arial" w:cs="Arial"/>
          <w:sz w:val="24"/>
          <w:szCs w:val="24"/>
        </w:rPr>
        <w:t>ФТС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России;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в случае отзыва согласия на обработку персональных данных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пунктах 2 - 11 части 1 статьи 6, части 2 статьи 10 </w:t>
      </w:r>
      <w:r w:rsidRPr="000F73D6">
        <w:rPr>
          <w:rFonts w:ascii="Arial" w:hAnsi="Arial" w:cs="Arial"/>
          <w:sz w:val="24"/>
          <w:szCs w:val="24"/>
        </w:rPr>
        <w:lastRenderedPageBreak/>
        <w:t xml:space="preserve">и части 2 статьи 11 Федерального закона от 27 июля 2006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152-ФЗ "О персональных данных";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после увольнения с муниципальной службы (прекращения трудовых отношений) персональные данные хранятся в течение срока хранения документов, предусмотренных законодательством Российской Федерации,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A4DF6" w:rsidRPr="000F73D6" w:rsidRDefault="007A4DF6" w:rsidP="007A4D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Начало обработки персональных данных: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__________________________________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(число, месяц, год)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__________________________________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ab/>
        <w:t>(подпись)</w:t>
      </w: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7A4DF6" w:rsidRPr="000F73D6" w:rsidRDefault="007A4DF6" w:rsidP="007A4DF6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:rsidR="007A4DF6" w:rsidRPr="000F73D6" w:rsidRDefault="007A4DF6" w:rsidP="007A4DF6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№ 31</w:t>
      </w:r>
    </w:p>
    <w:p w:rsidR="007A4DF6" w:rsidRPr="000F73D6" w:rsidRDefault="007A4DF6" w:rsidP="007A4DF6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от «05»  августа 2019 г.</w:t>
      </w: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ТИПОВАЯ ФОРМА</w:t>
      </w:r>
    </w:p>
    <w:p w:rsidR="007A4DF6" w:rsidRPr="000F73D6" w:rsidRDefault="007A4DF6" w:rsidP="007A4D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разъяснения  субъекту персональных данных юридических последствий отказа предоставить свои персональные данные.</w:t>
      </w:r>
    </w:p>
    <w:p w:rsidR="007A4DF6" w:rsidRPr="000F73D6" w:rsidRDefault="007A4DF6" w:rsidP="007A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7A4DF6" w:rsidRPr="000F73D6" w:rsidRDefault="007A4DF6" w:rsidP="007A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7A4DF6" w:rsidRPr="000F73D6" w:rsidRDefault="007A4DF6" w:rsidP="007A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Мне,___________________________________________________________________________</w:t>
      </w:r>
    </w:p>
    <w:p w:rsidR="007A4DF6" w:rsidRPr="000F73D6" w:rsidRDefault="007A4DF6" w:rsidP="007A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(фамилия, имя, отчество полностью)</w:t>
      </w:r>
    </w:p>
    <w:p w:rsidR="007A4DF6" w:rsidRPr="000F73D6" w:rsidRDefault="007A4DF6" w:rsidP="007A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 xml:space="preserve">разъяснены юридические последствия отказа предоставить свои персональные данные. </w:t>
      </w:r>
    </w:p>
    <w:p w:rsidR="007A4DF6" w:rsidRPr="000F73D6" w:rsidRDefault="007A4DF6" w:rsidP="007A4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bCs/>
          <w:sz w:val="24"/>
          <w:szCs w:val="24"/>
        </w:rPr>
        <w:t xml:space="preserve">Указанные последствия могут выражаться, в том числе, в отказе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0F73D6">
        <w:rPr>
          <w:rFonts w:ascii="Arial" w:hAnsi="Arial" w:cs="Arial"/>
          <w:bCs/>
          <w:sz w:val="24"/>
          <w:szCs w:val="24"/>
        </w:rPr>
        <w:t xml:space="preserve">, в заключении со мной контракта о муниципальной службе, служебного контракта или трудового договора (для кандидата на службу (работу)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0F73D6">
        <w:rPr>
          <w:rFonts w:ascii="Arial" w:hAnsi="Arial" w:cs="Arial"/>
          <w:bCs/>
          <w:sz w:val="24"/>
          <w:szCs w:val="24"/>
        </w:rPr>
        <w:t xml:space="preserve">, а также расторжении заключенного контракта о муниципальной службе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района.</w:t>
      </w:r>
      <w:proofErr w:type="gramEnd"/>
    </w:p>
    <w:p w:rsidR="007A4DF6" w:rsidRPr="000F73D6" w:rsidRDefault="007A4DF6" w:rsidP="007A4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4"/>
        <w:gridCol w:w="3485"/>
        <w:gridCol w:w="3485"/>
      </w:tblGrid>
      <w:tr w:rsidR="007A4DF6" w:rsidRPr="000F73D6" w:rsidTr="00D05188">
        <w:tc>
          <w:tcPr>
            <w:tcW w:w="3484" w:type="dxa"/>
          </w:tcPr>
          <w:p w:rsidR="007A4DF6" w:rsidRPr="000F73D6" w:rsidRDefault="007A4DF6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</w:p>
        </w:tc>
        <w:tc>
          <w:tcPr>
            <w:tcW w:w="3485" w:type="dxa"/>
          </w:tcPr>
          <w:p w:rsidR="007A4DF6" w:rsidRPr="000F73D6" w:rsidRDefault="007A4DF6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</w:p>
        </w:tc>
        <w:tc>
          <w:tcPr>
            <w:tcW w:w="3485" w:type="dxa"/>
          </w:tcPr>
          <w:p w:rsidR="007A4DF6" w:rsidRPr="000F73D6" w:rsidRDefault="007A4DF6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</w:p>
        </w:tc>
      </w:tr>
      <w:tr w:rsidR="007A4DF6" w:rsidRPr="000F73D6" w:rsidTr="00D05188">
        <w:tc>
          <w:tcPr>
            <w:tcW w:w="3484" w:type="dxa"/>
          </w:tcPr>
          <w:p w:rsidR="007A4DF6" w:rsidRPr="000F73D6" w:rsidRDefault="007A4DF6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>(дата)</w:t>
            </w:r>
          </w:p>
        </w:tc>
        <w:tc>
          <w:tcPr>
            <w:tcW w:w="3485" w:type="dxa"/>
          </w:tcPr>
          <w:p w:rsidR="007A4DF6" w:rsidRPr="000F73D6" w:rsidRDefault="007A4DF6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>(подпись)</w:t>
            </w:r>
          </w:p>
        </w:tc>
        <w:tc>
          <w:tcPr>
            <w:tcW w:w="3485" w:type="dxa"/>
          </w:tcPr>
          <w:p w:rsidR="007A4DF6" w:rsidRPr="000F73D6" w:rsidRDefault="007A4DF6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7A4DF6" w:rsidRPr="000F73D6" w:rsidRDefault="007A4DF6" w:rsidP="007A4DF6">
      <w:pPr>
        <w:pStyle w:val="a3"/>
        <w:rPr>
          <w:rFonts w:ascii="Arial" w:hAnsi="Arial" w:cs="Arial"/>
          <w:sz w:val="24"/>
          <w:szCs w:val="24"/>
        </w:rPr>
      </w:pPr>
    </w:p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F6"/>
    <w:rsid w:val="002E63D7"/>
    <w:rsid w:val="004F6EF6"/>
    <w:rsid w:val="007A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DF6"/>
    <w:pPr>
      <w:spacing w:after="0" w:line="240" w:lineRule="auto"/>
    </w:pPr>
  </w:style>
  <w:style w:type="paragraph" w:customStyle="1" w:styleId="ConsPlusTitle">
    <w:name w:val="ConsPlusTitle"/>
    <w:uiPriority w:val="99"/>
    <w:rsid w:val="007A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7A4DF6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7A4DF6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7A4DF6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2019-08-05T07:38:00Z</dcterms:created>
  <dcterms:modified xsi:type="dcterms:W3CDTF">2019-08-05T07:38:00Z</dcterms:modified>
</cp:coreProperties>
</file>