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BB" w:rsidRDefault="009157BB" w:rsidP="009157BB">
      <w:pPr>
        <w:jc w:val="right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</w:t>
      </w:r>
    </w:p>
    <w:p w:rsidR="009157BB" w:rsidRDefault="009157BB" w:rsidP="009157BB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7BB" w:rsidRDefault="009157BB" w:rsidP="009157BB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НАГАВСКОГО СЕЛЬСКОГО ПОСЕЛЕНИЯ КОТЕЛЬНИКОВСКОГО МУНИЦИПАЛЬНОГО РАЙОНА  ВОЛГОГРАДСКОЙ ОБЛАСТИ</w:t>
      </w:r>
    </w:p>
    <w:p w:rsidR="009157BB" w:rsidRDefault="009157BB" w:rsidP="009157BB"/>
    <w:p w:rsidR="009157BB" w:rsidRDefault="009157BB" w:rsidP="009157BB">
      <w:r>
        <w:t xml:space="preserve">                                                     </w:t>
      </w:r>
    </w:p>
    <w:p w:rsidR="009157BB" w:rsidRDefault="009157BB" w:rsidP="009157BB">
      <w:pPr>
        <w:jc w:val="center"/>
        <w:rPr>
          <w:b/>
        </w:rPr>
      </w:pPr>
      <w:r>
        <w:rPr>
          <w:b/>
        </w:rPr>
        <w:t>ПОСТАНОВЛЕНИЕ</w:t>
      </w:r>
    </w:p>
    <w:p w:rsidR="009157BB" w:rsidRDefault="009157BB" w:rsidP="009157BB">
      <w:pPr>
        <w:jc w:val="center"/>
        <w:rPr>
          <w:b/>
        </w:rPr>
      </w:pPr>
    </w:p>
    <w:p w:rsidR="009157BB" w:rsidRDefault="009157BB" w:rsidP="009157BB">
      <w:pPr>
        <w:jc w:val="center"/>
        <w:rPr>
          <w:b/>
        </w:rPr>
      </w:pPr>
    </w:p>
    <w:p w:rsidR="009157BB" w:rsidRDefault="009157BB" w:rsidP="009157BB">
      <w:pPr>
        <w:jc w:val="center"/>
        <w:rPr>
          <w:b/>
        </w:rPr>
      </w:pPr>
    </w:p>
    <w:p w:rsidR="009157BB" w:rsidRDefault="009157BB" w:rsidP="009157BB">
      <w:r>
        <w:t xml:space="preserve">от    </w:t>
      </w:r>
      <w:r w:rsidR="002566B6">
        <w:t>28.01.2020</w:t>
      </w:r>
      <w:r>
        <w:t xml:space="preserve">                                                                                №</w:t>
      </w:r>
      <w:r w:rsidR="002566B6">
        <w:t xml:space="preserve"> 9</w:t>
      </w:r>
    </w:p>
    <w:p w:rsidR="009157BB" w:rsidRDefault="009157BB" w:rsidP="009157BB"/>
    <w:p w:rsidR="009157BB" w:rsidRDefault="009157BB" w:rsidP="009157BB"/>
    <w:p w:rsidR="009157BB" w:rsidRDefault="009157BB" w:rsidP="009157BB">
      <w:pPr>
        <w:jc w:val="center"/>
        <w:rPr>
          <w:b/>
        </w:rPr>
      </w:pPr>
      <w:r>
        <w:rPr>
          <w:b/>
        </w:rPr>
        <w:t xml:space="preserve">Об определении мест для выгула домашних животных на территории </w:t>
      </w:r>
      <w:proofErr w:type="spellStart"/>
      <w:r>
        <w:rPr>
          <w:b/>
        </w:rPr>
        <w:t>Нагавского</w:t>
      </w:r>
      <w:proofErr w:type="spellEnd"/>
      <w:r>
        <w:rPr>
          <w:b/>
        </w:rPr>
        <w:t xml:space="preserve"> сельского поселения</w:t>
      </w:r>
    </w:p>
    <w:p w:rsidR="009157BB" w:rsidRDefault="009157BB" w:rsidP="009157BB"/>
    <w:p w:rsidR="009157BB" w:rsidRDefault="009157BB" w:rsidP="009157BB">
      <w:r>
        <w:t xml:space="preserve">  В соответствии с </w:t>
      </w:r>
      <w:hyperlink r:id="rId6" w:history="1">
        <w:r>
          <w:rPr>
            <w:rStyle w:val="a6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6"/>
          </w:rPr>
          <w:t>Федеральным законом</w:t>
        </w:r>
      </w:hyperlink>
      <w:r>
        <w:t xml:space="preserve"> от 27.12.2018 г. N 498-ФЗ "Об ответственном обращении с животными и о внесении изменений в отдельные законодательные акты Российской Федерации", Правилами благоустройства Нагавского  сельского поселения</w:t>
      </w:r>
    </w:p>
    <w:p w:rsidR="009157BB" w:rsidRDefault="009157BB" w:rsidP="009157BB"/>
    <w:p w:rsidR="009157BB" w:rsidRDefault="009157BB" w:rsidP="009157BB">
      <w:r>
        <w:t>ПОСТАНОВЛЯЮ:</w:t>
      </w:r>
    </w:p>
    <w:p w:rsidR="009157BB" w:rsidRDefault="009157BB" w:rsidP="009157BB"/>
    <w:p w:rsidR="009157BB" w:rsidRDefault="009157BB" w:rsidP="009157BB">
      <w:r>
        <w:t>1. Определить места для выгула домашних животных на территории Нагавского поселения /согласно приложению/.</w:t>
      </w:r>
    </w:p>
    <w:p w:rsidR="009157BB" w:rsidRDefault="009157BB" w:rsidP="009157BB">
      <w:r>
        <w:t>2. 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Нагавского сельского поселения в сети "Интернет".</w:t>
      </w:r>
    </w:p>
    <w:p w:rsidR="009157BB" w:rsidRDefault="009157BB" w:rsidP="009157BB">
      <w:r>
        <w:t>3. 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157BB" w:rsidRDefault="009157BB" w:rsidP="009157BB"/>
    <w:p w:rsidR="009157BB" w:rsidRDefault="009157BB" w:rsidP="009157BB"/>
    <w:p w:rsidR="009157BB" w:rsidRDefault="009157BB" w:rsidP="009157BB"/>
    <w:p w:rsidR="009157BB" w:rsidRDefault="009157BB" w:rsidP="009157BB"/>
    <w:p w:rsidR="009157BB" w:rsidRDefault="009157BB" w:rsidP="009157BB"/>
    <w:p w:rsidR="009157BB" w:rsidRDefault="009157BB" w:rsidP="009157BB"/>
    <w:p w:rsidR="009157BB" w:rsidRDefault="009157BB" w:rsidP="009157BB"/>
    <w:p w:rsidR="009157BB" w:rsidRDefault="009157BB" w:rsidP="009157BB"/>
    <w:p w:rsidR="009157BB" w:rsidRDefault="009157BB" w:rsidP="009157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Нагавского</w:t>
      </w:r>
    </w:p>
    <w:p w:rsidR="009157BB" w:rsidRDefault="009157BB" w:rsidP="009157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П.А.Алпатов</w:t>
      </w:r>
    </w:p>
    <w:p w:rsidR="009157BB" w:rsidRDefault="009157BB" w:rsidP="009157BB"/>
    <w:p w:rsidR="009157BB" w:rsidRDefault="009157BB" w:rsidP="009157BB"/>
    <w:p w:rsidR="009157BB" w:rsidRDefault="009157BB" w:rsidP="009157BB"/>
    <w:p w:rsidR="009157BB" w:rsidRDefault="009157BB" w:rsidP="009157BB"/>
    <w:p w:rsidR="009157BB" w:rsidRDefault="009157BB" w:rsidP="009157BB"/>
    <w:p w:rsidR="009157BB" w:rsidRDefault="009157BB" w:rsidP="009157BB"/>
    <w:p w:rsidR="009157BB" w:rsidRDefault="009157BB" w:rsidP="009157BB"/>
    <w:p w:rsidR="009157BB" w:rsidRDefault="009157BB" w:rsidP="009157BB"/>
    <w:p w:rsidR="009157BB" w:rsidRDefault="009157BB" w:rsidP="009157BB">
      <w:pPr>
        <w:ind w:firstLine="698"/>
        <w:jc w:val="right"/>
      </w:pPr>
      <w:r>
        <w:t>Приложение</w:t>
      </w:r>
    </w:p>
    <w:p w:rsidR="009157BB" w:rsidRDefault="009157BB" w:rsidP="009157BB">
      <w:pPr>
        <w:ind w:firstLine="698"/>
        <w:jc w:val="right"/>
      </w:pPr>
      <w:r>
        <w:t xml:space="preserve">к постановлению администрации </w:t>
      </w:r>
    </w:p>
    <w:p w:rsidR="009157BB" w:rsidRDefault="009157BB" w:rsidP="009157BB">
      <w:pPr>
        <w:ind w:firstLine="698"/>
        <w:jc w:val="right"/>
      </w:pPr>
      <w:r>
        <w:t>Нагавского  сельского поселения</w:t>
      </w:r>
    </w:p>
    <w:p w:rsidR="009157BB" w:rsidRDefault="009157BB" w:rsidP="009157BB">
      <w:pPr>
        <w:ind w:firstLine="698"/>
        <w:jc w:val="right"/>
      </w:pPr>
      <w:r>
        <w:t xml:space="preserve">№ </w:t>
      </w:r>
      <w:r w:rsidR="002566B6">
        <w:t>9</w:t>
      </w:r>
      <w:r>
        <w:t xml:space="preserve"> от</w:t>
      </w:r>
      <w:r w:rsidR="002566B6">
        <w:t>28.01.2020</w:t>
      </w:r>
      <w:r>
        <w:t xml:space="preserve"> г.</w:t>
      </w:r>
    </w:p>
    <w:p w:rsidR="009157BB" w:rsidRDefault="009157BB" w:rsidP="009157BB"/>
    <w:p w:rsidR="009157BB" w:rsidRPr="002566B6" w:rsidRDefault="009157BB" w:rsidP="009157BB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r w:rsidRPr="002566B6">
        <w:rPr>
          <w:rFonts w:ascii="Times New Roman" w:hAnsi="Times New Roman" w:cs="Times New Roman"/>
          <w:b w:val="0"/>
          <w:color w:val="auto"/>
        </w:rPr>
        <w:t>Места для выгула домашних животных</w:t>
      </w:r>
    </w:p>
    <w:p w:rsidR="009157BB" w:rsidRPr="002566B6" w:rsidRDefault="009157BB" w:rsidP="009157BB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r w:rsidRPr="002566B6">
        <w:rPr>
          <w:rFonts w:ascii="Times New Roman" w:hAnsi="Times New Roman" w:cs="Times New Roman"/>
          <w:b w:val="0"/>
          <w:color w:val="auto"/>
        </w:rPr>
        <w:t>на территории Нагавского сельского поселения</w:t>
      </w:r>
    </w:p>
    <w:p w:rsidR="009157BB" w:rsidRDefault="009157BB" w:rsidP="009157BB"/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5"/>
        <w:gridCol w:w="4785"/>
      </w:tblGrid>
      <w:tr w:rsidR="009157BB" w:rsidTr="009157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BB" w:rsidRDefault="009157B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Станица </w:t>
            </w:r>
            <w:proofErr w:type="spellStart"/>
            <w:r>
              <w:rPr>
                <w:lang w:eastAsia="en-US"/>
              </w:rPr>
              <w:t>Нагавская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BB" w:rsidRDefault="009157BB" w:rsidP="00155D0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Окраина ул. Зеленая</w:t>
            </w:r>
          </w:p>
          <w:p w:rsidR="009157BB" w:rsidRDefault="009157BB" w:rsidP="00155D0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Окраина ул. Морская, пустырь</w:t>
            </w:r>
          </w:p>
          <w:p w:rsidR="009157BB" w:rsidRDefault="009157BB" w:rsidP="00155D0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Окраина ул. Атаманская</w:t>
            </w:r>
          </w:p>
          <w:p w:rsidR="009157BB" w:rsidRDefault="009157BB" w:rsidP="00155D0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Окраина ул. Степная</w:t>
            </w:r>
          </w:p>
          <w:p w:rsidR="009157BB" w:rsidRDefault="009157BB" w:rsidP="00155D0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Окраина ул. </w:t>
            </w:r>
            <w:proofErr w:type="spellStart"/>
            <w:r>
              <w:rPr>
                <w:lang w:eastAsia="en-US"/>
              </w:rPr>
              <w:t>Цимлянская</w:t>
            </w:r>
            <w:proofErr w:type="spellEnd"/>
          </w:p>
        </w:tc>
      </w:tr>
    </w:tbl>
    <w:p w:rsidR="009157BB" w:rsidRDefault="009157BB" w:rsidP="009157BB">
      <w:pPr>
        <w:rPr>
          <w:rFonts w:ascii="Times New Roman CYR" w:hAnsi="Times New Roman CYR" w:cs="Times New Roman CYR"/>
        </w:rPr>
      </w:pPr>
    </w:p>
    <w:p w:rsidR="009157BB" w:rsidRDefault="009157BB" w:rsidP="009157BB"/>
    <w:p w:rsidR="009157BB" w:rsidRDefault="009157BB" w:rsidP="009157BB"/>
    <w:p w:rsidR="009157BB" w:rsidRDefault="009157BB" w:rsidP="009157BB"/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40DE"/>
    <w:multiLevelType w:val="hybridMultilevel"/>
    <w:tmpl w:val="76C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57BB"/>
    <w:rsid w:val="002566B6"/>
    <w:rsid w:val="00494ECD"/>
    <w:rsid w:val="00497373"/>
    <w:rsid w:val="009157BB"/>
    <w:rsid w:val="00D3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57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57BB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157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9157B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Title">
    <w:name w:val="Title!Название НПА"/>
    <w:basedOn w:val="a"/>
    <w:uiPriority w:val="99"/>
    <w:semiHidden/>
    <w:rsid w:val="009157B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Гипертекстовая ссылка"/>
    <w:basedOn w:val="a0"/>
    <w:uiPriority w:val="99"/>
    <w:rsid w:val="009157BB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15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203941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>WolfishLair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2</cp:revision>
  <dcterms:created xsi:type="dcterms:W3CDTF">2020-01-28T09:51:00Z</dcterms:created>
  <dcterms:modified xsi:type="dcterms:W3CDTF">2020-01-28T09:51:00Z</dcterms:modified>
</cp:coreProperties>
</file>