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4C" w:rsidRDefault="0065514C" w:rsidP="0065514C">
      <w:pPr>
        <w:spacing w:line="240" w:lineRule="exact"/>
        <w:jc w:val="center"/>
        <w:rPr>
          <w:b/>
        </w:rPr>
      </w:pPr>
    </w:p>
    <w:p w:rsidR="0026715C" w:rsidRPr="0065514C" w:rsidRDefault="0026715C" w:rsidP="001C49D5">
      <w:pPr>
        <w:jc w:val="center"/>
        <w:rPr>
          <w:sz w:val="28"/>
          <w:szCs w:val="28"/>
        </w:rPr>
      </w:pPr>
      <w:r w:rsidRPr="0065514C">
        <w:rPr>
          <w:sz w:val="28"/>
          <w:szCs w:val="28"/>
        </w:rPr>
        <w:t>ОБОБЩЕННАЯ ИНФОРМАЦИЯ</w:t>
      </w:r>
    </w:p>
    <w:p w:rsidR="00653946" w:rsidRPr="0065514C" w:rsidRDefault="0026715C" w:rsidP="001C49D5">
      <w:pPr>
        <w:jc w:val="center"/>
        <w:rPr>
          <w:sz w:val="28"/>
          <w:szCs w:val="28"/>
        </w:rPr>
      </w:pPr>
      <w:r w:rsidRPr="0065514C">
        <w:rPr>
          <w:sz w:val="28"/>
          <w:szCs w:val="28"/>
        </w:rPr>
        <w:t xml:space="preserve">об исполнении (ненадлежащем исполнении) лицами, замещающими </w:t>
      </w:r>
      <w:r w:rsidR="00515029" w:rsidRPr="0065514C">
        <w:rPr>
          <w:sz w:val="28"/>
          <w:szCs w:val="28"/>
        </w:rPr>
        <w:t>муниципальн</w:t>
      </w:r>
      <w:r w:rsidR="005B44EF" w:rsidRPr="0065514C">
        <w:rPr>
          <w:sz w:val="28"/>
          <w:szCs w:val="28"/>
        </w:rPr>
        <w:t>ую</w:t>
      </w:r>
      <w:r w:rsidR="00515029" w:rsidRPr="0065514C">
        <w:rPr>
          <w:sz w:val="28"/>
          <w:szCs w:val="28"/>
        </w:rPr>
        <w:t xml:space="preserve"> должност</w:t>
      </w:r>
      <w:r w:rsidR="005B44EF" w:rsidRPr="0065514C">
        <w:rPr>
          <w:sz w:val="28"/>
          <w:szCs w:val="28"/>
        </w:rPr>
        <w:t>ь</w:t>
      </w:r>
      <w:r w:rsidR="00515029" w:rsidRPr="0065514C">
        <w:rPr>
          <w:sz w:val="28"/>
          <w:szCs w:val="28"/>
        </w:rPr>
        <w:t xml:space="preserve"> </w:t>
      </w:r>
      <w:r w:rsidR="00E6609E" w:rsidRPr="0065514C">
        <w:rPr>
          <w:sz w:val="28"/>
          <w:szCs w:val="28"/>
        </w:rPr>
        <w:t>депутат</w:t>
      </w:r>
      <w:r w:rsidR="005B44EF" w:rsidRPr="0065514C">
        <w:rPr>
          <w:sz w:val="28"/>
          <w:szCs w:val="28"/>
        </w:rPr>
        <w:t>а</w:t>
      </w:r>
      <w:r w:rsidR="00E6609E" w:rsidRPr="0065514C">
        <w:rPr>
          <w:sz w:val="28"/>
          <w:szCs w:val="28"/>
        </w:rPr>
        <w:t xml:space="preserve"> </w:t>
      </w:r>
      <w:r w:rsidR="0060221F" w:rsidRPr="0065514C">
        <w:rPr>
          <w:sz w:val="28"/>
          <w:szCs w:val="28"/>
        </w:rPr>
        <w:t xml:space="preserve">Совета народных депутатов </w:t>
      </w:r>
      <w:r w:rsidR="00B51AA5" w:rsidRPr="0065514C">
        <w:rPr>
          <w:sz w:val="28"/>
          <w:szCs w:val="28"/>
        </w:rPr>
        <w:t>Нагавского</w:t>
      </w:r>
      <w:r w:rsidR="0060221F" w:rsidRPr="0065514C">
        <w:rPr>
          <w:sz w:val="28"/>
          <w:szCs w:val="28"/>
        </w:rPr>
        <w:t xml:space="preserve"> сельского поселения Котельниковского муниципального района Волгоградской области</w:t>
      </w:r>
      <w:r w:rsidRPr="0065514C"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F41B96" w:rsidRPr="0065514C" w:rsidRDefault="00653946" w:rsidP="001C49D5">
      <w:pPr>
        <w:jc w:val="center"/>
        <w:rPr>
          <w:sz w:val="28"/>
          <w:szCs w:val="28"/>
        </w:rPr>
      </w:pPr>
      <w:r w:rsidRPr="0065514C">
        <w:rPr>
          <w:sz w:val="28"/>
          <w:szCs w:val="28"/>
        </w:rPr>
        <w:t xml:space="preserve">от 25 декабря 2008 г.  № 273-ФЗ </w:t>
      </w:r>
      <w:r w:rsidR="0026715C" w:rsidRPr="0065514C">
        <w:rPr>
          <w:sz w:val="28"/>
          <w:szCs w:val="28"/>
        </w:rPr>
        <w:t>"О противодействии коррупции"</w:t>
      </w:r>
      <w:r w:rsidRPr="0065514C">
        <w:rPr>
          <w:sz w:val="28"/>
          <w:szCs w:val="28"/>
        </w:rPr>
        <w:t xml:space="preserve">, </w:t>
      </w:r>
    </w:p>
    <w:p w:rsidR="0026715C" w:rsidRPr="0065514C" w:rsidRDefault="00653946" w:rsidP="001C49D5">
      <w:pPr>
        <w:jc w:val="center"/>
        <w:rPr>
          <w:sz w:val="28"/>
          <w:szCs w:val="28"/>
        </w:rPr>
      </w:pPr>
      <w:r w:rsidRPr="0065514C">
        <w:rPr>
          <w:sz w:val="28"/>
          <w:szCs w:val="28"/>
        </w:rPr>
        <w:t>в 2026 году</w:t>
      </w:r>
    </w:p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701"/>
        <w:gridCol w:w="2409"/>
        <w:gridCol w:w="1858"/>
      </w:tblGrid>
      <w:tr w:rsidR="00653946" w:rsidRPr="006F7803" w:rsidTr="006F7803">
        <w:tc>
          <w:tcPr>
            <w:tcW w:w="1668" w:type="dxa"/>
            <w:vMerge w:val="restart"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653946" w:rsidRPr="006F7803" w:rsidTr="006F7803">
        <w:tc>
          <w:tcPr>
            <w:tcW w:w="1668" w:type="dxa"/>
            <w:vMerge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gramStart"/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  <w:proofErr w:type="gramEnd"/>
          </w:p>
        </w:tc>
        <w:tc>
          <w:tcPr>
            <w:tcW w:w="1858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653946" w:rsidRPr="006F7803" w:rsidTr="006F7803">
        <w:tc>
          <w:tcPr>
            <w:tcW w:w="1668" w:type="dxa"/>
            <w:shd w:val="clear" w:color="auto" w:fill="auto"/>
          </w:tcPr>
          <w:p w:rsidR="00653946" w:rsidRPr="006F7803" w:rsidRDefault="00B51AA5" w:rsidP="006F7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546BE4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546BE4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546BE4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653946" w:rsidRPr="006F7803" w:rsidRDefault="00153845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                  А.С. Мельников</w:t>
      </w:r>
    </w:p>
    <w:p w:rsidR="0065514C" w:rsidRDefault="0065514C" w:rsidP="0065514C">
      <w:pPr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</w:p>
    <w:p w:rsidR="0065514C" w:rsidRDefault="0065514C" w:rsidP="0065514C">
      <w:pPr>
        <w:jc w:val="both"/>
        <w:rPr>
          <w:sz w:val="28"/>
          <w:szCs w:val="28"/>
        </w:rPr>
      </w:pPr>
    </w:p>
    <w:p w:rsidR="002F74CE" w:rsidRDefault="002F74CE" w:rsidP="0065514C">
      <w:pPr>
        <w:spacing w:line="240" w:lineRule="exact"/>
        <w:jc w:val="both"/>
        <w:rPr>
          <w:i/>
        </w:rPr>
      </w:pPr>
    </w:p>
    <w:sectPr w:rsidR="002F74CE" w:rsidSect="003C4D03">
      <w:headerReference w:type="even" r:id="rId7"/>
      <w:headerReference w:type="default" r:id="rId8"/>
      <w:headerReference w:type="first" r:id="rId9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52A" w:rsidRDefault="007C452A">
      <w:r>
        <w:separator/>
      </w:r>
    </w:p>
  </w:endnote>
  <w:endnote w:type="continuationSeparator" w:id="0">
    <w:p w:rsidR="007C452A" w:rsidRDefault="007C4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52A" w:rsidRDefault="007C452A">
      <w:r>
        <w:separator/>
      </w:r>
    </w:p>
  </w:footnote>
  <w:footnote w:type="continuationSeparator" w:id="0">
    <w:p w:rsidR="007C452A" w:rsidRDefault="007C4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046" w:rsidRDefault="00196046" w:rsidP="00F90F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6046" w:rsidRDefault="001960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36" w:rsidRDefault="00EB0836">
    <w:pPr>
      <w:pStyle w:val="a5"/>
      <w:jc w:val="center"/>
    </w:pPr>
    <w:fldSimple w:instr="PAGE   \* MERGEFORMAT">
      <w:r w:rsidR="000C79B0">
        <w:rPr>
          <w:noProof/>
        </w:rPr>
        <w:t>2</w:t>
      </w:r>
    </w:fldSimple>
  </w:p>
  <w:p w:rsidR="00EB0836" w:rsidRDefault="00EB0836" w:rsidP="00EB0836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36" w:rsidRDefault="00EB0836">
    <w:pPr>
      <w:pStyle w:val="a5"/>
      <w:jc w:val="center"/>
    </w:pPr>
  </w:p>
  <w:p w:rsidR="00EB0836" w:rsidRDefault="00EB0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731"/>
    <w:multiLevelType w:val="hybridMultilevel"/>
    <w:tmpl w:val="5568CE3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16354"/>
    <w:multiLevelType w:val="multilevel"/>
    <w:tmpl w:val="9EEA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E01B8"/>
    <w:multiLevelType w:val="multilevel"/>
    <w:tmpl w:val="5DC2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F4B"/>
    <w:rsid w:val="000102F2"/>
    <w:rsid w:val="00015D89"/>
    <w:rsid w:val="00021BA8"/>
    <w:rsid w:val="00022FBA"/>
    <w:rsid w:val="00025367"/>
    <w:rsid w:val="0003744D"/>
    <w:rsid w:val="00037ACE"/>
    <w:rsid w:val="00045CE3"/>
    <w:rsid w:val="000842DB"/>
    <w:rsid w:val="00087C6F"/>
    <w:rsid w:val="00091781"/>
    <w:rsid w:val="000A205D"/>
    <w:rsid w:val="000C1637"/>
    <w:rsid w:val="000C7838"/>
    <w:rsid w:val="000C79B0"/>
    <w:rsid w:val="000D150D"/>
    <w:rsid w:val="000E3A14"/>
    <w:rsid w:val="000E41BA"/>
    <w:rsid w:val="000E5470"/>
    <w:rsid w:val="000F2BA6"/>
    <w:rsid w:val="000F6EFB"/>
    <w:rsid w:val="00102A00"/>
    <w:rsid w:val="00105088"/>
    <w:rsid w:val="00106C83"/>
    <w:rsid w:val="0011398B"/>
    <w:rsid w:val="00122570"/>
    <w:rsid w:val="00132DB8"/>
    <w:rsid w:val="00135C8F"/>
    <w:rsid w:val="00142A65"/>
    <w:rsid w:val="00146609"/>
    <w:rsid w:val="0015075E"/>
    <w:rsid w:val="00153845"/>
    <w:rsid w:val="00157C88"/>
    <w:rsid w:val="00157FEA"/>
    <w:rsid w:val="00162B93"/>
    <w:rsid w:val="00164820"/>
    <w:rsid w:val="00170A5F"/>
    <w:rsid w:val="0017215B"/>
    <w:rsid w:val="00191CD7"/>
    <w:rsid w:val="001926C0"/>
    <w:rsid w:val="00196046"/>
    <w:rsid w:val="001A424A"/>
    <w:rsid w:val="001A4B54"/>
    <w:rsid w:val="001B4949"/>
    <w:rsid w:val="001C212F"/>
    <w:rsid w:val="001C49D5"/>
    <w:rsid w:val="001C7BAE"/>
    <w:rsid w:val="001D5CE3"/>
    <w:rsid w:val="001D6F3B"/>
    <w:rsid w:val="001E25DE"/>
    <w:rsid w:val="001F1EFE"/>
    <w:rsid w:val="002148C2"/>
    <w:rsid w:val="00242905"/>
    <w:rsid w:val="00243E69"/>
    <w:rsid w:val="00254C37"/>
    <w:rsid w:val="0026715C"/>
    <w:rsid w:val="002673FC"/>
    <w:rsid w:val="00271CE1"/>
    <w:rsid w:val="00285E3F"/>
    <w:rsid w:val="00290C1C"/>
    <w:rsid w:val="00291578"/>
    <w:rsid w:val="00297D54"/>
    <w:rsid w:val="002A3424"/>
    <w:rsid w:val="002B5E04"/>
    <w:rsid w:val="002B6DF2"/>
    <w:rsid w:val="002C7AE7"/>
    <w:rsid w:val="002D2DBD"/>
    <w:rsid w:val="002D46F9"/>
    <w:rsid w:val="002D5AC7"/>
    <w:rsid w:val="002E08D8"/>
    <w:rsid w:val="002E2CFA"/>
    <w:rsid w:val="002F1976"/>
    <w:rsid w:val="002F47EC"/>
    <w:rsid w:val="002F4F19"/>
    <w:rsid w:val="002F68F6"/>
    <w:rsid w:val="002F74CE"/>
    <w:rsid w:val="00301B2C"/>
    <w:rsid w:val="003133B6"/>
    <w:rsid w:val="003204B2"/>
    <w:rsid w:val="00335367"/>
    <w:rsid w:val="0034079E"/>
    <w:rsid w:val="00357CEB"/>
    <w:rsid w:val="00370486"/>
    <w:rsid w:val="003802EA"/>
    <w:rsid w:val="00381B3B"/>
    <w:rsid w:val="003944C9"/>
    <w:rsid w:val="003A1134"/>
    <w:rsid w:val="003A235E"/>
    <w:rsid w:val="003A5574"/>
    <w:rsid w:val="003A7F54"/>
    <w:rsid w:val="003C4D03"/>
    <w:rsid w:val="003C4F9E"/>
    <w:rsid w:val="003D3F67"/>
    <w:rsid w:val="003D4B62"/>
    <w:rsid w:val="003E0E65"/>
    <w:rsid w:val="003E1A46"/>
    <w:rsid w:val="003E6579"/>
    <w:rsid w:val="003E6DFF"/>
    <w:rsid w:val="003F79C9"/>
    <w:rsid w:val="004109A7"/>
    <w:rsid w:val="00411A11"/>
    <w:rsid w:val="00411C5C"/>
    <w:rsid w:val="00415DD3"/>
    <w:rsid w:val="00427D3D"/>
    <w:rsid w:val="00432FF6"/>
    <w:rsid w:val="00434AED"/>
    <w:rsid w:val="00437C45"/>
    <w:rsid w:val="004408EE"/>
    <w:rsid w:val="00445A5C"/>
    <w:rsid w:val="0046009A"/>
    <w:rsid w:val="00462222"/>
    <w:rsid w:val="00463120"/>
    <w:rsid w:val="004640F6"/>
    <w:rsid w:val="004646B4"/>
    <w:rsid w:val="00466293"/>
    <w:rsid w:val="004756BC"/>
    <w:rsid w:val="0048767E"/>
    <w:rsid w:val="00491769"/>
    <w:rsid w:val="00492813"/>
    <w:rsid w:val="00496349"/>
    <w:rsid w:val="004A09AC"/>
    <w:rsid w:val="004A117D"/>
    <w:rsid w:val="004B157C"/>
    <w:rsid w:val="004B2E38"/>
    <w:rsid w:val="004C3536"/>
    <w:rsid w:val="004D5B71"/>
    <w:rsid w:val="004E2170"/>
    <w:rsid w:val="004E7033"/>
    <w:rsid w:val="004E7374"/>
    <w:rsid w:val="004F1592"/>
    <w:rsid w:val="004F3A0D"/>
    <w:rsid w:val="004F3A68"/>
    <w:rsid w:val="004F7C23"/>
    <w:rsid w:val="00515029"/>
    <w:rsid w:val="0051673A"/>
    <w:rsid w:val="00525A70"/>
    <w:rsid w:val="005346F7"/>
    <w:rsid w:val="00536C17"/>
    <w:rsid w:val="00546BE4"/>
    <w:rsid w:val="00552F4A"/>
    <w:rsid w:val="00561FA6"/>
    <w:rsid w:val="00565707"/>
    <w:rsid w:val="00571ACB"/>
    <w:rsid w:val="005725A0"/>
    <w:rsid w:val="00581302"/>
    <w:rsid w:val="005816FD"/>
    <w:rsid w:val="00584E35"/>
    <w:rsid w:val="00586594"/>
    <w:rsid w:val="00586F54"/>
    <w:rsid w:val="005968B2"/>
    <w:rsid w:val="005A2EFE"/>
    <w:rsid w:val="005A3993"/>
    <w:rsid w:val="005B160F"/>
    <w:rsid w:val="005B1D12"/>
    <w:rsid w:val="005B44EF"/>
    <w:rsid w:val="005B5F94"/>
    <w:rsid w:val="005C474F"/>
    <w:rsid w:val="005D097B"/>
    <w:rsid w:val="005D2FEF"/>
    <w:rsid w:val="005D5878"/>
    <w:rsid w:val="005E251A"/>
    <w:rsid w:val="005F0527"/>
    <w:rsid w:val="0060221F"/>
    <w:rsid w:val="00604433"/>
    <w:rsid w:val="00606F22"/>
    <w:rsid w:val="00614613"/>
    <w:rsid w:val="006220A6"/>
    <w:rsid w:val="0062701D"/>
    <w:rsid w:val="00633DF4"/>
    <w:rsid w:val="00640545"/>
    <w:rsid w:val="006464E1"/>
    <w:rsid w:val="00647905"/>
    <w:rsid w:val="00653946"/>
    <w:rsid w:val="00654A9C"/>
    <w:rsid w:val="0065514C"/>
    <w:rsid w:val="00657F2D"/>
    <w:rsid w:val="00661666"/>
    <w:rsid w:val="00663588"/>
    <w:rsid w:val="00665E3F"/>
    <w:rsid w:val="00673F4B"/>
    <w:rsid w:val="00676356"/>
    <w:rsid w:val="006A00CB"/>
    <w:rsid w:val="006C47E1"/>
    <w:rsid w:val="006C635B"/>
    <w:rsid w:val="006C6C1F"/>
    <w:rsid w:val="006D13E3"/>
    <w:rsid w:val="006D156E"/>
    <w:rsid w:val="006D359A"/>
    <w:rsid w:val="006D5ACA"/>
    <w:rsid w:val="006F43ED"/>
    <w:rsid w:val="006F7803"/>
    <w:rsid w:val="0070470C"/>
    <w:rsid w:val="00711D65"/>
    <w:rsid w:val="0072332E"/>
    <w:rsid w:val="007315D8"/>
    <w:rsid w:val="00731684"/>
    <w:rsid w:val="00734A59"/>
    <w:rsid w:val="00747477"/>
    <w:rsid w:val="0075088F"/>
    <w:rsid w:val="007660A6"/>
    <w:rsid w:val="00772FB3"/>
    <w:rsid w:val="00773146"/>
    <w:rsid w:val="007733D8"/>
    <w:rsid w:val="00774A56"/>
    <w:rsid w:val="00792611"/>
    <w:rsid w:val="00793196"/>
    <w:rsid w:val="00794DFD"/>
    <w:rsid w:val="007A6D4A"/>
    <w:rsid w:val="007B458C"/>
    <w:rsid w:val="007C1860"/>
    <w:rsid w:val="007C316E"/>
    <w:rsid w:val="007C452A"/>
    <w:rsid w:val="007D0D80"/>
    <w:rsid w:val="007D1A57"/>
    <w:rsid w:val="007E358A"/>
    <w:rsid w:val="007E5321"/>
    <w:rsid w:val="00813DF6"/>
    <w:rsid w:val="00815C48"/>
    <w:rsid w:val="008245B8"/>
    <w:rsid w:val="00833869"/>
    <w:rsid w:val="00836B1C"/>
    <w:rsid w:val="008424F6"/>
    <w:rsid w:val="00863757"/>
    <w:rsid w:val="00865EE5"/>
    <w:rsid w:val="00871DE5"/>
    <w:rsid w:val="00872C44"/>
    <w:rsid w:val="00894787"/>
    <w:rsid w:val="0089694C"/>
    <w:rsid w:val="008A036F"/>
    <w:rsid w:val="008A29AB"/>
    <w:rsid w:val="008B7857"/>
    <w:rsid w:val="008C4E3F"/>
    <w:rsid w:val="008D680F"/>
    <w:rsid w:val="008E59A9"/>
    <w:rsid w:val="008E6B6A"/>
    <w:rsid w:val="008F0F6B"/>
    <w:rsid w:val="008F4178"/>
    <w:rsid w:val="00904CC7"/>
    <w:rsid w:val="0090784B"/>
    <w:rsid w:val="00913CFC"/>
    <w:rsid w:val="009319B5"/>
    <w:rsid w:val="0093202E"/>
    <w:rsid w:val="009408E7"/>
    <w:rsid w:val="00944F96"/>
    <w:rsid w:val="00945AD8"/>
    <w:rsid w:val="00950439"/>
    <w:rsid w:val="009532CD"/>
    <w:rsid w:val="00954AC7"/>
    <w:rsid w:val="00965343"/>
    <w:rsid w:val="009659A5"/>
    <w:rsid w:val="009902E3"/>
    <w:rsid w:val="00991F43"/>
    <w:rsid w:val="009B12AE"/>
    <w:rsid w:val="009B441C"/>
    <w:rsid w:val="009B6386"/>
    <w:rsid w:val="009C23CB"/>
    <w:rsid w:val="009C523B"/>
    <w:rsid w:val="009D5E6F"/>
    <w:rsid w:val="009D6B38"/>
    <w:rsid w:val="009D7DA0"/>
    <w:rsid w:val="009E22C9"/>
    <w:rsid w:val="009E4158"/>
    <w:rsid w:val="009E6E37"/>
    <w:rsid w:val="009F7F19"/>
    <w:rsid w:val="00A04046"/>
    <w:rsid w:val="00A06A06"/>
    <w:rsid w:val="00A16717"/>
    <w:rsid w:val="00A2110C"/>
    <w:rsid w:val="00A265B0"/>
    <w:rsid w:val="00A3602D"/>
    <w:rsid w:val="00A36037"/>
    <w:rsid w:val="00A37912"/>
    <w:rsid w:val="00A43A5C"/>
    <w:rsid w:val="00A443A9"/>
    <w:rsid w:val="00A45442"/>
    <w:rsid w:val="00A5190F"/>
    <w:rsid w:val="00A53A35"/>
    <w:rsid w:val="00A53A78"/>
    <w:rsid w:val="00A545B9"/>
    <w:rsid w:val="00A60AFD"/>
    <w:rsid w:val="00A75931"/>
    <w:rsid w:val="00A75C32"/>
    <w:rsid w:val="00A77D45"/>
    <w:rsid w:val="00A81329"/>
    <w:rsid w:val="00A82DDF"/>
    <w:rsid w:val="00A8567D"/>
    <w:rsid w:val="00A867DC"/>
    <w:rsid w:val="00AA3AB9"/>
    <w:rsid w:val="00AA4051"/>
    <w:rsid w:val="00AB6728"/>
    <w:rsid w:val="00AC79D2"/>
    <w:rsid w:val="00AD0551"/>
    <w:rsid w:val="00AE0359"/>
    <w:rsid w:val="00AE71D1"/>
    <w:rsid w:val="00AE7F1B"/>
    <w:rsid w:val="00AF51FE"/>
    <w:rsid w:val="00B06DDC"/>
    <w:rsid w:val="00B06E7B"/>
    <w:rsid w:val="00B10227"/>
    <w:rsid w:val="00B14EA2"/>
    <w:rsid w:val="00B23BE5"/>
    <w:rsid w:val="00B3482E"/>
    <w:rsid w:val="00B36AAF"/>
    <w:rsid w:val="00B50FE0"/>
    <w:rsid w:val="00B51AA5"/>
    <w:rsid w:val="00B61C7E"/>
    <w:rsid w:val="00B73501"/>
    <w:rsid w:val="00B867DA"/>
    <w:rsid w:val="00B910CA"/>
    <w:rsid w:val="00B920CC"/>
    <w:rsid w:val="00BA2E83"/>
    <w:rsid w:val="00BA4640"/>
    <w:rsid w:val="00BB2347"/>
    <w:rsid w:val="00BC12E5"/>
    <w:rsid w:val="00BC1B6A"/>
    <w:rsid w:val="00BD7BA1"/>
    <w:rsid w:val="00BE2453"/>
    <w:rsid w:val="00BE6E86"/>
    <w:rsid w:val="00BF6AF7"/>
    <w:rsid w:val="00C016AA"/>
    <w:rsid w:val="00C0306D"/>
    <w:rsid w:val="00C13358"/>
    <w:rsid w:val="00C20145"/>
    <w:rsid w:val="00C20FFB"/>
    <w:rsid w:val="00C21300"/>
    <w:rsid w:val="00C21F4B"/>
    <w:rsid w:val="00C26458"/>
    <w:rsid w:val="00C265E7"/>
    <w:rsid w:val="00C36B9E"/>
    <w:rsid w:val="00C411A4"/>
    <w:rsid w:val="00C52EED"/>
    <w:rsid w:val="00C572FC"/>
    <w:rsid w:val="00C62396"/>
    <w:rsid w:val="00C67C4A"/>
    <w:rsid w:val="00CA00FB"/>
    <w:rsid w:val="00CA7F24"/>
    <w:rsid w:val="00CB6D1E"/>
    <w:rsid w:val="00CB7941"/>
    <w:rsid w:val="00CC14FF"/>
    <w:rsid w:val="00CC5B11"/>
    <w:rsid w:val="00CE1814"/>
    <w:rsid w:val="00CE1BAA"/>
    <w:rsid w:val="00CE68CC"/>
    <w:rsid w:val="00CE6EBB"/>
    <w:rsid w:val="00D00272"/>
    <w:rsid w:val="00D04A62"/>
    <w:rsid w:val="00D04EDA"/>
    <w:rsid w:val="00D13D20"/>
    <w:rsid w:val="00D1748F"/>
    <w:rsid w:val="00D238CA"/>
    <w:rsid w:val="00D33CE5"/>
    <w:rsid w:val="00D3500C"/>
    <w:rsid w:val="00D4036F"/>
    <w:rsid w:val="00D44AAD"/>
    <w:rsid w:val="00D55F2E"/>
    <w:rsid w:val="00D655BA"/>
    <w:rsid w:val="00D709E9"/>
    <w:rsid w:val="00D74B08"/>
    <w:rsid w:val="00D92CA4"/>
    <w:rsid w:val="00D94EDF"/>
    <w:rsid w:val="00DA251D"/>
    <w:rsid w:val="00DA500D"/>
    <w:rsid w:val="00DB1CFC"/>
    <w:rsid w:val="00DB72FA"/>
    <w:rsid w:val="00DE0F6D"/>
    <w:rsid w:val="00DE3279"/>
    <w:rsid w:val="00DF37FF"/>
    <w:rsid w:val="00DF745B"/>
    <w:rsid w:val="00E00405"/>
    <w:rsid w:val="00E03DEF"/>
    <w:rsid w:val="00E05716"/>
    <w:rsid w:val="00E250E0"/>
    <w:rsid w:val="00E3439A"/>
    <w:rsid w:val="00E45307"/>
    <w:rsid w:val="00E54589"/>
    <w:rsid w:val="00E6609E"/>
    <w:rsid w:val="00E7087A"/>
    <w:rsid w:val="00E7219D"/>
    <w:rsid w:val="00E90677"/>
    <w:rsid w:val="00E920A3"/>
    <w:rsid w:val="00E95D4D"/>
    <w:rsid w:val="00E96F14"/>
    <w:rsid w:val="00EA0E33"/>
    <w:rsid w:val="00EB0836"/>
    <w:rsid w:val="00EB4F85"/>
    <w:rsid w:val="00EB5479"/>
    <w:rsid w:val="00EC100F"/>
    <w:rsid w:val="00ED5FFD"/>
    <w:rsid w:val="00EE159A"/>
    <w:rsid w:val="00EF1739"/>
    <w:rsid w:val="00F04A65"/>
    <w:rsid w:val="00F14209"/>
    <w:rsid w:val="00F14DBA"/>
    <w:rsid w:val="00F15932"/>
    <w:rsid w:val="00F21DB0"/>
    <w:rsid w:val="00F40D2E"/>
    <w:rsid w:val="00F41B96"/>
    <w:rsid w:val="00F46AED"/>
    <w:rsid w:val="00F470FA"/>
    <w:rsid w:val="00F513E3"/>
    <w:rsid w:val="00F53BF7"/>
    <w:rsid w:val="00F718A7"/>
    <w:rsid w:val="00F829C1"/>
    <w:rsid w:val="00F85320"/>
    <w:rsid w:val="00F90728"/>
    <w:rsid w:val="00F90F74"/>
    <w:rsid w:val="00FD0B6E"/>
    <w:rsid w:val="00FD167C"/>
    <w:rsid w:val="00FD18F3"/>
    <w:rsid w:val="00FD4A1A"/>
    <w:rsid w:val="00FD6311"/>
    <w:rsid w:val="00FF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 Знак Знак Знак Знак Знак Знак"/>
    <w:basedOn w:val="a"/>
    <w:rsid w:val="006479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ighlighthighlightactive">
    <w:name w:val="highlight highlight_active"/>
    <w:basedOn w:val="a0"/>
    <w:rsid w:val="008A036F"/>
  </w:style>
  <w:style w:type="paragraph" w:customStyle="1" w:styleId="western">
    <w:name w:val="western"/>
    <w:basedOn w:val="a"/>
    <w:rsid w:val="00904CC7"/>
    <w:pPr>
      <w:spacing w:before="100" w:beforeAutospacing="1" w:after="100" w:afterAutospacing="1"/>
    </w:pPr>
  </w:style>
  <w:style w:type="paragraph" w:styleId="a3">
    <w:name w:val="Normal (Web)"/>
    <w:basedOn w:val="a"/>
    <w:rsid w:val="00904CC7"/>
    <w:pPr>
      <w:spacing w:before="100" w:beforeAutospacing="1" w:after="100" w:afterAutospacing="1"/>
    </w:pPr>
  </w:style>
  <w:style w:type="character" w:styleId="a4">
    <w:name w:val="Hyperlink"/>
    <w:rsid w:val="00904CC7"/>
    <w:rPr>
      <w:color w:val="0000FF"/>
      <w:u w:val="single"/>
    </w:rPr>
  </w:style>
  <w:style w:type="paragraph" w:styleId="2">
    <w:name w:val="Body Text Indent 2"/>
    <w:basedOn w:val="a"/>
    <w:rsid w:val="00A2110C"/>
    <w:pPr>
      <w:spacing w:line="192" w:lineRule="auto"/>
      <w:ind w:left="720" w:firstLine="981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B3482E"/>
    <w:pPr>
      <w:tabs>
        <w:tab w:val="center" w:pos="4677"/>
        <w:tab w:val="right" w:pos="9355"/>
      </w:tabs>
    </w:pPr>
    <w:rPr>
      <w:lang/>
    </w:rPr>
  </w:style>
  <w:style w:type="character" w:styleId="a7">
    <w:name w:val="page number"/>
    <w:basedOn w:val="a0"/>
    <w:rsid w:val="00B3482E"/>
  </w:style>
  <w:style w:type="paragraph" w:customStyle="1" w:styleId="ConsPlusNormal">
    <w:name w:val="ConsPlusNormal"/>
    <w:rsid w:val="007315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7C316E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7733D8"/>
    <w:pPr>
      <w:spacing w:after="120"/>
    </w:pPr>
  </w:style>
  <w:style w:type="paragraph" w:customStyle="1" w:styleId="aa">
    <w:name w:val=" Знак Знак Знак Знак"/>
    <w:basedOn w:val="a"/>
    <w:rsid w:val="009D6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footer"/>
    <w:basedOn w:val="a"/>
    <w:link w:val="ac"/>
    <w:rsid w:val="00E54589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rsid w:val="00E54589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B0836"/>
    <w:rPr>
      <w:sz w:val="24"/>
      <w:szCs w:val="24"/>
    </w:rPr>
  </w:style>
  <w:style w:type="table" w:styleId="ad">
    <w:name w:val="Table Grid"/>
    <w:basedOn w:val="a1"/>
    <w:rsid w:val="00653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АВО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creator>YU_Mischenko</dc:creator>
  <cp:lastModifiedBy>Нагавская</cp:lastModifiedBy>
  <cp:revision>2</cp:revision>
  <cp:lastPrinted>2026-05-13T09:52:00Z</cp:lastPrinted>
  <dcterms:created xsi:type="dcterms:W3CDTF">2026-05-14T11:02:00Z</dcterms:created>
  <dcterms:modified xsi:type="dcterms:W3CDTF">2026-05-14T11:02:00Z</dcterms:modified>
</cp:coreProperties>
</file>